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3E" w:rsidRDefault="00E6029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Menu for week of 11/14</w:t>
      </w:r>
    </w:p>
    <w:p w:rsid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2-5 Campus</w:t>
      </w:r>
    </w:p>
    <w:p w:rsidR="00E6029C" w:rsidRDefault="00E6029C">
      <w:pPr>
        <w:rPr>
          <w:sz w:val="32"/>
          <w:szCs w:val="32"/>
        </w:rPr>
      </w:pPr>
    </w:p>
    <w:p w:rsid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Monday:  Pizza or Sub Sandwich or Taco Salad</w:t>
      </w:r>
    </w:p>
    <w:p w:rsid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Tuesday:  Popcorn Chicken w/roll or Loaded Potato or Popcorn Chicken Salad</w:t>
      </w:r>
    </w:p>
    <w:p w:rsid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Wednesday:  Chicken Sandwich or Roasted Turkey w/dressing and gravy or veggie salad.  3</w:t>
      </w:r>
      <w:r w:rsidRPr="00E6029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5</w:t>
      </w:r>
      <w:r w:rsidRPr="00E602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will have sack lunches and eat in their room.  Ham and Cheese Sack Lunch.</w:t>
      </w:r>
    </w:p>
    <w:p w:rsid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Thursday:  Corndog or Roasted Turkey w/dressing and gravy or veggie salad.  2</w:t>
      </w:r>
      <w:r w:rsidRPr="00E6029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4</w:t>
      </w:r>
      <w:r w:rsidRPr="00E6029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will have sack lunches and eat in their room.</w:t>
      </w:r>
    </w:p>
    <w:p w:rsidR="00E6029C" w:rsidRPr="00E6029C" w:rsidRDefault="00E6029C">
      <w:pPr>
        <w:rPr>
          <w:sz w:val="32"/>
          <w:szCs w:val="32"/>
        </w:rPr>
      </w:pPr>
      <w:r>
        <w:rPr>
          <w:sz w:val="32"/>
          <w:szCs w:val="32"/>
        </w:rPr>
        <w:t>Friday:  Holiday Leftovers or BBQ Chicken Sandwich or Chicken and Biscuit Dippers or Grilled Caesar Salads.</w:t>
      </w:r>
    </w:p>
    <w:sectPr w:rsidR="00E6029C" w:rsidRPr="00E6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C"/>
    <w:rsid w:val="0042203E"/>
    <w:rsid w:val="009D1EE6"/>
    <w:rsid w:val="00E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3716D2-5869-405E-8A89-A68A351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 County School District</dc:creator>
  <cp:keywords/>
  <dc:description/>
  <cp:lastModifiedBy>Heather Hodge</cp:lastModifiedBy>
  <cp:revision>2</cp:revision>
  <dcterms:created xsi:type="dcterms:W3CDTF">2016-11-10T19:51:00Z</dcterms:created>
  <dcterms:modified xsi:type="dcterms:W3CDTF">2016-11-10T19:51:00Z</dcterms:modified>
</cp:coreProperties>
</file>